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446996E2" w14:textId="3D2C2672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</w:t>
      </w:r>
      <w:r w:rsidR="00A75E49" w:rsidRPr="00693EB6">
        <w:rPr>
          <w:b/>
          <w:i/>
          <w:u w:val="single"/>
        </w:rPr>
        <w:t>9</w:t>
      </w:r>
    </w:p>
    <w:p w14:paraId="21CE350B" w14:textId="77777777" w:rsidR="002A3FE6" w:rsidRPr="00693EB6" w:rsidRDefault="002A3FE6" w:rsidP="002A3FE6"/>
    <w:p w14:paraId="7ED5B1C5" w14:textId="77777777" w:rsidR="002A3FE6" w:rsidRPr="00693EB6" w:rsidRDefault="002A3FE6" w:rsidP="002A3FE6"/>
    <w:p w14:paraId="6711DD68" w14:textId="7CC522EC" w:rsidR="002A3FE6" w:rsidRPr="00693EB6" w:rsidRDefault="002A3FE6" w:rsidP="002A3FE6">
      <w:pPr>
        <w:contextualSpacing/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>Porozumienie</w:t>
      </w:r>
      <w:r w:rsidR="00CC1740" w:rsidRPr="00693EB6">
        <w:rPr>
          <w:b/>
          <w:sz w:val="24"/>
          <w:szCs w:val="24"/>
        </w:rPr>
        <w:t xml:space="preserve"> </w:t>
      </w:r>
    </w:p>
    <w:p w14:paraId="307B16E5" w14:textId="044B1B8A" w:rsidR="002A3FE6" w:rsidRPr="00693EB6" w:rsidRDefault="002A3FE6" w:rsidP="002A3FE6">
      <w:pPr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 xml:space="preserve">wyznaczające </w:t>
      </w:r>
      <w:r w:rsidR="00EC7570" w:rsidRPr="00693EB6">
        <w:rPr>
          <w:b/>
          <w:sz w:val="24"/>
          <w:szCs w:val="24"/>
        </w:rPr>
        <w:t>K</w:t>
      </w:r>
      <w:r w:rsidRPr="00693EB6">
        <w:rPr>
          <w:b/>
          <w:sz w:val="24"/>
          <w:szCs w:val="24"/>
        </w:rPr>
        <w:t>oordynatora</w:t>
      </w:r>
    </w:p>
    <w:p w14:paraId="0643A389" w14:textId="77777777" w:rsidR="00D9250B" w:rsidRPr="00693EB6" w:rsidRDefault="00D9250B" w:rsidP="00D9250B">
      <w:pPr>
        <w:jc w:val="center"/>
        <w:rPr>
          <w:bCs/>
        </w:rPr>
      </w:pPr>
      <w:r w:rsidRPr="00693EB6">
        <w:rPr>
          <w:bCs/>
        </w:rPr>
        <w:t xml:space="preserve">z dnia </w:t>
      </w:r>
      <w:r w:rsidRPr="00693EB6">
        <w:rPr>
          <w:bCs/>
          <w:highlight w:val="lightGray"/>
        </w:rPr>
        <w:t>…</w:t>
      </w:r>
    </w:p>
    <w:p w14:paraId="7D2A2821" w14:textId="77777777" w:rsidR="002A3FE6" w:rsidRPr="00693EB6" w:rsidRDefault="002A3FE6" w:rsidP="002A3FE6"/>
    <w:p w14:paraId="42184611" w14:textId="0CC01742" w:rsidR="002A3FE6" w:rsidRPr="00693EB6" w:rsidRDefault="002A3FE6" w:rsidP="00A41DD3">
      <w:pPr>
        <w:pStyle w:val="Nagwek"/>
        <w:tabs>
          <w:tab w:val="left" w:pos="708"/>
        </w:tabs>
        <w:rPr>
          <w:iCs/>
        </w:rPr>
      </w:pPr>
      <w:r w:rsidRPr="00693EB6">
        <w:rPr>
          <w:iCs/>
          <w:color w:val="000000" w:themeColor="text1"/>
        </w:rPr>
        <w:t xml:space="preserve">Zważywszy, że planuje się wykonywać </w:t>
      </w:r>
      <w:r w:rsidR="000578E2" w:rsidRPr="00693EB6">
        <w:rPr>
          <w:iCs/>
          <w:color w:val="000000" w:themeColor="text1"/>
        </w:rPr>
        <w:t>prace w</w:t>
      </w:r>
      <w:r w:rsidR="00B7494E" w:rsidRPr="00693EB6">
        <w:rPr>
          <w:iCs/>
          <w:color w:val="000000" w:themeColor="text1"/>
        </w:rPr>
        <w:t> </w:t>
      </w:r>
      <w:r w:rsidR="000578E2" w:rsidRPr="00693EB6">
        <w:rPr>
          <w:iCs/>
          <w:color w:val="000000" w:themeColor="text1"/>
        </w:rPr>
        <w:t>tym samym miejscu</w:t>
      </w:r>
      <w:r w:rsidRPr="00693EB6">
        <w:rPr>
          <w:iCs/>
          <w:color w:val="000000" w:themeColor="text1"/>
        </w:rPr>
        <w:t xml:space="preserve"> przez pracowni</w:t>
      </w:r>
      <w:r w:rsidR="00634529" w:rsidRPr="00693EB6">
        <w:rPr>
          <w:iCs/>
          <w:color w:val="000000" w:themeColor="text1"/>
        </w:rPr>
        <w:t>ków</w:t>
      </w:r>
      <w:r w:rsidRPr="00693EB6">
        <w:rPr>
          <w:iCs/>
          <w:color w:val="000000" w:themeColor="text1"/>
        </w:rPr>
        <w:t xml:space="preserve"> zatrudni</w:t>
      </w:r>
      <w:r w:rsidR="00634529" w:rsidRPr="00693EB6">
        <w:rPr>
          <w:iCs/>
          <w:color w:val="000000" w:themeColor="text1"/>
        </w:rPr>
        <w:t>onych</w:t>
      </w:r>
      <w:r w:rsidRPr="00693EB6">
        <w:rPr>
          <w:iCs/>
          <w:color w:val="000000" w:themeColor="text1"/>
        </w:rPr>
        <w:t xml:space="preserve"> przez różnych pracodawców</w:t>
      </w:r>
      <w:r w:rsidR="00A41DD3" w:rsidRPr="00693EB6">
        <w:rPr>
          <w:iCs/>
        </w:rPr>
        <w:t xml:space="preserve"> </w:t>
      </w:r>
      <w:r w:rsidR="000B178D" w:rsidRPr="00693EB6">
        <w:rPr>
          <w:iCs/>
        </w:rPr>
        <w:t xml:space="preserve">lub równocześnie wykonywać </w:t>
      </w:r>
      <w:r w:rsidR="000B178D" w:rsidRPr="00693EB6">
        <w:t>wzajemnie</w:t>
      </w:r>
      <w:r w:rsidR="000B178D" w:rsidRPr="00693EB6">
        <w:rPr>
          <w:iCs/>
        </w:rPr>
        <w:t xml:space="preserve"> powiązane prace szczególnie niebezpieczne przez Zespoły wykonawcze </w:t>
      </w:r>
      <w:r w:rsidR="00BE12DA" w:rsidRPr="00693EB6">
        <w:rPr>
          <w:iCs/>
        </w:rPr>
        <w:t xml:space="preserve">różnych pracodawców </w:t>
      </w:r>
      <w:r w:rsidR="00634529" w:rsidRPr="00693EB6">
        <w:rPr>
          <w:iCs/>
        </w:rPr>
        <w:t>s</w:t>
      </w:r>
      <w:r w:rsidRPr="00693EB6">
        <w:rPr>
          <w:iCs/>
        </w:rPr>
        <w:t>trony:</w:t>
      </w:r>
    </w:p>
    <w:p w14:paraId="0ED67862" w14:textId="77777777" w:rsidR="00A41DD3" w:rsidRPr="00693EB6" w:rsidRDefault="00A41DD3" w:rsidP="00DD77BA">
      <w:pPr>
        <w:pStyle w:val="Nagwek"/>
        <w:tabs>
          <w:tab w:val="left" w:pos="708"/>
        </w:tabs>
        <w:rPr>
          <w:iCs/>
        </w:rPr>
      </w:pPr>
    </w:p>
    <w:p w14:paraId="3844C195" w14:textId="6A9113AE" w:rsidR="002A3FE6" w:rsidRPr="00693EB6" w:rsidRDefault="00783288">
      <w:pPr>
        <w:pStyle w:val="Nagwek"/>
        <w:numPr>
          <w:ilvl w:val="0"/>
          <w:numId w:val="24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…, ul. …, ..-… … (wpisać pełną nazwę i adres podmiotu),</w:t>
      </w:r>
      <w:r w:rsidRPr="00693EB6" w:rsidDel="00783288">
        <w:rPr>
          <w:iCs/>
          <w:color w:val="000000" w:themeColor="text1"/>
        </w:rPr>
        <w:t xml:space="preserve"> </w:t>
      </w:r>
      <w:r w:rsidR="002A3FE6" w:rsidRPr="00693EB6">
        <w:rPr>
          <w:iCs/>
          <w:color w:val="000000" w:themeColor="text1"/>
        </w:rPr>
        <w:t>w</w:t>
      </w:r>
      <w:r w:rsidR="00B7494E" w:rsidRPr="00693EB6">
        <w:rPr>
          <w:iCs/>
          <w:color w:val="000000" w:themeColor="text1"/>
        </w:rPr>
        <w:t> </w:t>
      </w:r>
      <w:r w:rsidR="002A3FE6" w:rsidRPr="00693EB6">
        <w:rPr>
          <w:iCs/>
          <w:color w:val="000000" w:themeColor="text1"/>
        </w:rPr>
        <w:t xml:space="preserve">imieniu której działa </w:t>
      </w:r>
      <w:r w:rsidR="002A3FE6" w:rsidRPr="00693EB6">
        <w:rPr>
          <w:iCs/>
          <w:color w:val="000000" w:themeColor="text1"/>
          <w:highlight w:val="lightGray"/>
        </w:rPr>
        <w:t>…</w:t>
      </w:r>
      <w:r w:rsidR="00147E38" w:rsidRPr="00693EB6">
        <w:rPr>
          <w:iCs/>
          <w:color w:val="000000" w:themeColor="text1"/>
        </w:rPr>
        <w:t>……….</w:t>
      </w:r>
      <w:r w:rsidR="002A3FE6" w:rsidRPr="00693EB6">
        <w:rPr>
          <w:iCs/>
          <w:color w:val="000000" w:themeColor="text1"/>
        </w:rPr>
        <w:t>,</w:t>
      </w:r>
    </w:p>
    <w:p w14:paraId="40C34EF0" w14:textId="77777777" w:rsidR="002A3FE6" w:rsidRPr="00693EB6" w:rsidRDefault="002A3FE6" w:rsidP="002A3FE6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oraz</w:t>
      </w:r>
    </w:p>
    <w:p w14:paraId="1FB836EA" w14:textId="0FA2D95B" w:rsidR="002A3FE6" w:rsidRPr="00693EB6" w:rsidRDefault="002A3FE6">
      <w:pPr>
        <w:pStyle w:val="Nagwek"/>
        <w:numPr>
          <w:ilvl w:val="0"/>
          <w:numId w:val="24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(</w:t>
      </w:r>
      <w:r w:rsidRPr="00693EB6">
        <w:rPr>
          <w:iCs/>
        </w:rPr>
        <w:t xml:space="preserve">wpisać pełną nazwę i adres </w:t>
      </w:r>
      <w:r w:rsidR="00783288" w:rsidRPr="00693EB6">
        <w:rPr>
          <w:iCs/>
        </w:rPr>
        <w:t>podmiotu</w:t>
      </w:r>
      <w:r w:rsidRPr="00693EB6">
        <w:rPr>
          <w:iCs/>
        </w:rPr>
        <w:t xml:space="preserve">), </w:t>
      </w:r>
      <w:r w:rsidRPr="00693EB6">
        <w:rPr>
          <w:iCs/>
          <w:color w:val="000000" w:themeColor="text1"/>
        </w:rPr>
        <w:t xml:space="preserve">w imieniu której działa  </w:t>
      </w:r>
      <w:r w:rsidR="00147E38" w:rsidRPr="00693EB6">
        <w:rPr>
          <w:iCs/>
          <w:color w:val="000000" w:themeColor="text1"/>
        </w:rPr>
        <w:t>……….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791F6DCB" w14:textId="77777777" w:rsidR="002A3FE6" w:rsidRPr="00693EB6" w:rsidRDefault="002A3FE6" w:rsidP="002A3FE6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</w:p>
    <w:p w14:paraId="45C40D31" w14:textId="05DE4320" w:rsidR="002A3FE6" w:rsidRPr="00693EB6" w:rsidRDefault="002A3FE6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 xml:space="preserve">mając na uwadze art. 208 </w:t>
      </w:r>
      <w:r w:rsidR="00A41DD3" w:rsidRPr="00693EB6">
        <w:rPr>
          <w:iCs/>
        </w:rPr>
        <w:t xml:space="preserve">§1 </w:t>
      </w:r>
      <w:r w:rsidRPr="00693EB6">
        <w:rPr>
          <w:iCs/>
        </w:rPr>
        <w:t xml:space="preserve">ustawy </w:t>
      </w:r>
      <w:r w:rsidR="00B10F2A" w:rsidRPr="00693EB6">
        <w:rPr>
          <w:iCs/>
        </w:rPr>
        <w:t>K</w:t>
      </w:r>
      <w:r w:rsidRPr="00693EB6">
        <w:rPr>
          <w:iCs/>
        </w:rPr>
        <w:t>odeks pracy,</w:t>
      </w:r>
    </w:p>
    <w:p w14:paraId="0D3AE1CD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</w:p>
    <w:p w14:paraId="26F53683" w14:textId="37AFE718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ustalają, że dla niniejsz</w:t>
      </w:r>
      <w:r w:rsidR="004A3CCD" w:rsidRPr="00693EB6">
        <w:rPr>
          <w:iCs/>
        </w:rPr>
        <w:t>ych</w:t>
      </w:r>
      <w:r w:rsidRPr="00693EB6">
        <w:rPr>
          <w:iCs/>
        </w:rPr>
        <w:t xml:space="preserve"> prac: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14"/>
        <w:gridCol w:w="5948"/>
      </w:tblGrid>
      <w:tr w:rsidR="002A3FE6" w:rsidRPr="00693EB6" w14:paraId="1A32950D" w14:textId="77777777" w:rsidTr="00DD77BA">
        <w:tc>
          <w:tcPr>
            <w:tcW w:w="1718" w:type="pct"/>
            <w:vAlign w:val="center"/>
          </w:tcPr>
          <w:p w14:paraId="28390C8B" w14:textId="50392DEC" w:rsidR="002A3FE6" w:rsidRPr="00693EB6" w:rsidRDefault="002A3FE6" w:rsidP="002A3FE6">
            <w:pPr>
              <w:jc w:val="left"/>
            </w:pPr>
            <w:r w:rsidRPr="00693EB6">
              <w:t xml:space="preserve">Krótki opis </w:t>
            </w:r>
            <w:r w:rsidR="00E46BDB" w:rsidRPr="00693EB6">
              <w:t xml:space="preserve">zakresu </w:t>
            </w:r>
            <w:r w:rsidRPr="00693EB6">
              <w:t xml:space="preserve">prac pierwszego </w:t>
            </w:r>
            <w:r w:rsidR="004935E6" w:rsidRPr="00693EB6">
              <w:t>pracodawcy</w:t>
            </w:r>
            <w:r w:rsidRPr="00693EB6">
              <w:t>:</w:t>
            </w:r>
          </w:p>
        </w:tc>
        <w:tc>
          <w:tcPr>
            <w:tcW w:w="3282" w:type="pct"/>
            <w:vAlign w:val="center"/>
          </w:tcPr>
          <w:p w14:paraId="2FA2F8E1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1AF453EF" w14:textId="77777777" w:rsidTr="00DD77BA">
        <w:tc>
          <w:tcPr>
            <w:tcW w:w="1718" w:type="pct"/>
            <w:vAlign w:val="center"/>
          </w:tcPr>
          <w:p w14:paraId="218CC7E0" w14:textId="6C32CEF3" w:rsidR="002A3FE6" w:rsidRPr="00693EB6" w:rsidRDefault="00651AFF" w:rsidP="002A3FE6">
            <w:pPr>
              <w:jc w:val="left"/>
            </w:pPr>
            <w:r w:rsidRPr="00693EB6">
              <w:t>*</w:t>
            </w:r>
            <w:r w:rsidR="002A3FE6" w:rsidRPr="00693EB6">
              <w:t xml:space="preserve">Krótki opis </w:t>
            </w:r>
            <w:r w:rsidR="00E46BDB" w:rsidRPr="00693EB6">
              <w:t xml:space="preserve">zakresu </w:t>
            </w:r>
            <w:r w:rsidR="002A3FE6" w:rsidRPr="00693EB6">
              <w:t xml:space="preserve">prac drugiego </w:t>
            </w:r>
            <w:r w:rsidR="004935E6" w:rsidRPr="00693EB6">
              <w:t>pracodawcy</w:t>
            </w:r>
            <w:r w:rsidR="002A3FE6" w:rsidRPr="00693EB6">
              <w:t>:</w:t>
            </w:r>
          </w:p>
        </w:tc>
        <w:tc>
          <w:tcPr>
            <w:tcW w:w="3282" w:type="pct"/>
            <w:vAlign w:val="center"/>
          </w:tcPr>
          <w:p w14:paraId="30DCA009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323C2D61" w14:textId="77777777" w:rsidTr="00DD77BA">
        <w:tc>
          <w:tcPr>
            <w:tcW w:w="1718" w:type="pct"/>
            <w:vAlign w:val="center"/>
          </w:tcPr>
          <w:p w14:paraId="2A44C96C" w14:textId="77777777" w:rsidR="002A3FE6" w:rsidRPr="00693EB6" w:rsidRDefault="002A3FE6" w:rsidP="002A3FE6">
            <w:pPr>
              <w:jc w:val="left"/>
            </w:pPr>
            <w:r w:rsidRPr="00693EB6">
              <w:t>Lokalizacja:</w:t>
            </w:r>
          </w:p>
        </w:tc>
        <w:tc>
          <w:tcPr>
            <w:tcW w:w="3282" w:type="pct"/>
            <w:vAlign w:val="center"/>
          </w:tcPr>
          <w:p w14:paraId="2BF006A8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18A627AF" w14:textId="77777777" w:rsidTr="00DD77BA">
        <w:tc>
          <w:tcPr>
            <w:tcW w:w="1718" w:type="pct"/>
            <w:vAlign w:val="center"/>
          </w:tcPr>
          <w:p w14:paraId="49A5AD9E" w14:textId="316FDE99" w:rsidR="002A3FE6" w:rsidRPr="00693EB6" w:rsidRDefault="002A3FE6" w:rsidP="002A3FE6">
            <w:pPr>
              <w:jc w:val="left"/>
            </w:pPr>
            <w:r w:rsidRPr="00693EB6">
              <w:t>Termin</w:t>
            </w:r>
            <w:r w:rsidR="00E46BDB" w:rsidRPr="00693EB6">
              <w:t xml:space="preserve"> lub okres</w:t>
            </w:r>
            <w:r w:rsidRPr="00693EB6">
              <w:t>:</w:t>
            </w:r>
          </w:p>
        </w:tc>
        <w:tc>
          <w:tcPr>
            <w:tcW w:w="3282" w:type="pct"/>
            <w:vAlign w:val="center"/>
          </w:tcPr>
          <w:p w14:paraId="740255E5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16695294" w14:textId="77777777" w:rsidTr="00DD77BA">
        <w:tc>
          <w:tcPr>
            <w:tcW w:w="1718" w:type="pct"/>
            <w:vAlign w:val="center"/>
          </w:tcPr>
          <w:p w14:paraId="394D10DC" w14:textId="70148DF9" w:rsidR="002A3FE6" w:rsidRPr="00693EB6" w:rsidRDefault="002A3FE6" w:rsidP="002A3FE6">
            <w:pPr>
              <w:jc w:val="left"/>
            </w:pPr>
            <w:r w:rsidRPr="00693EB6">
              <w:t>Podstawa formalna</w:t>
            </w:r>
            <w:r w:rsidR="002529F0" w:rsidRPr="00693EB6">
              <w:t xml:space="preserve"> (np. umowa)</w:t>
            </w:r>
            <w:r w:rsidRPr="00693EB6">
              <w:t>:</w:t>
            </w:r>
          </w:p>
        </w:tc>
        <w:tc>
          <w:tcPr>
            <w:tcW w:w="3282" w:type="pct"/>
            <w:vAlign w:val="center"/>
          </w:tcPr>
          <w:p w14:paraId="5C8C88CF" w14:textId="77777777" w:rsidR="002A3FE6" w:rsidRPr="00693EB6" w:rsidRDefault="002A3FE6" w:rsidP="002A3FE6">
            <w:pPr>
              <w:jc w:val="left"/>
            </w:pPr>
          </w:p>
        </w:tc>
      </w:tr>
    </w:tbl>
    <w:p w14:paraId="6191C863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</w:p>
    <w:p w14:paraId="06E1AE06" w14:textId="7C28ADCA" w:rsidR="002A3FE6" w:rsidRPr="00693EB6" w:rsidRDefault="00EC7570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K</w:t>
      </w:r>
      <w:r w:rsidR="002A3FE6" w:rsidRPr="00693EB6">
        <w:rPr>
          <w:iCs/>
        </w:rPr>
        <w:t xml:space="preserve">oordynatorem sprawującym nadzór </w:t>
      </w:r>
      <w:r w:rsidR="002A3FE6" w:rsidRPr="00693EB6">
        <w:t>nad bezpieczeństwem i higieną pracy wszystkich pracowników</w:t>
      </w:r>
      <w:r w:rsidR="002A3FE6" w:rsidRPr="00693EB6">
        <w:rPr>
          <w:iCs/>
        </w:rPr>
        <w:t xml:space="preserve"> jest:</w:t>
      </w:r>
      <w:r w:rsidR="00770D34" w:rsidRPr="00693EB6">
        <w:rPr>
          <w:iCs/>
        </w:rPr>
        <w:t xml:space="preserve"> </w:t>
      </w:r>
      <w:r w:rsidR="000A111D" w:rsidRPr="00693EB6">
        <w:rPr>
          <w:iCs/>
        </w:rPr>
        <w:t>……………………</w:t>
      </w:r>
      <w:r w:rsidR="003B4DF0" w:rsidRPr="00693EB6">
        <w:rPr>
          <w:iCs/>
        </w:rPr>
        <w:t>…</w:t>
      </w:r>
      <w:r w:rsidR="002A3FE6" w:rsidRPr="00693EB6">
        <w:rPr>
          <w:iCs/>
        </w:rPr>
        <w:t>zatrudniona/y przez</w:t>
      </w:r>
      <w:r w:rsidR="00770D34" w:rsidRPr="00693EB6">
        <w:rPr>
          <w:iCs/>
        </w:rPr>
        <w:t>:</w:t>
      </w:r>
      <w:r w:rsidR="002A3FE6" w:rsidRPr="00693EB6">
        <w:rPr>
          <w:iCs/>
        </w:rPr>
        <w:t xml:space="preserve"> </w:t>
      </w:r>
      <w:r w:rsidR="002A3FE6" w:rsidRPr="00693EB6">
        <w:rPr>
          <w:iCs/>
          <w:highlight w:val="lightGray"/>
        </w:rPr>
        <w:t>…………………………………………</w:t>
      </w:r>
      <w:r w:rsidR="002A3FE6" w:rsidRPr="00693EB6">
        <w:rPr>
          <w:iCs/>
        </w:rPr>
        <w:t xml:space="preserve"> </w:t>
      </w:r>
      <w:r w:rsidR="002A3FE6" w:rsidRPr="00693EB6">
        <w:rPr>
          <w:i/>
        </w:rPr>
        <w:t>(wpisać pełną nazwę pracodawcy, np. GAZ-SYSTEM S.A.)</w:t>
      </w:r>
    </w:p>
    <w:p w14:paraId="1ADDE2B1" w14:textId="452AEF95" w:rsidR="002A3FE6" w:rsidRPr="00693EB6" w:rsidRDefault="00AA01F9" w:rsidP="00823CEA">
      <w:pPr>
        <w:pStyle w:val="Nagwek"/>
        <w:tabs>
          <w:tab w:val="clear" w:pos="4536"/>
          <w:tab w:val="clear" w:pos="9072"/>
          <w:tab w:val="left" w:pos="5633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ab/>
      </w:r>
    </w:p>
    <w:p w14:paraId="658524F5" w14:textId="19377F49" w:rsidR="00A41DD3" w:rsidRPr="00693EB6" w:rsidRDefault="00B21595" w:rsidP="002A3FE6">
      <w:pPr>
        <w:pStyle w:val="Nagwek"/>
        <w:tabs>
          <w:tab w:val="left" w:pos="708"/>
        </w:tabs>
      </w:pPr>
      <w:r w:rsidRPr="00693EB6">
        <w:t>Jeżeli zakres lub organizacja prac tego wymaga w porozumieniu należy wskazać więcej niż jednego Koordynatora</w:t>
      </w:r>
      <w:r w:rsidR="00330E17" w:rsidRPr="00693EB6">
        <w:t>. S</w:t>
      </w:r>
      <w:r w:rsidRPr="00693EB6">
        <w:t xml:space="preserve">zczegółowy zakres odpowiedzialności poszczególnych Koordynatorów </w:t>
      </w:r>
      <w:r w:rsidR="00A52821" w:rsidRPr="00693EB6">
        <w:t xml:space="preserve">zostanie określony przypisaniem koordynatora do </w:t>
      </w:r>
      <w:r w:rsidR="00330E17" w:rsidRPr="00693EB6">
        <w:t>pisemn</w:t>
      </w:r>
      <w:r w:rsidR="00A52821" w:rsidRPr="00693EB6">
        <w:t>ego</w:t>
      </w:r>
      <w:r w:rsidR="00330E17" w:rsidRPr="00693EB6">
        <w:t xml:space="preserve"> polecenia prac</w:t>
      </w:r>
      <w:r w:rsidR="00A52821" w:rsidRPr="00693EB6">
        <w:t>y</w:t>
      </w:r>
      <w:r w:rsidR="00330E17" w:rsidRPr="00693EB6">
        <w:t xml:space="preserve">. </w:t>
      </w:r>
      <w:r w:rsidRPr="00693EB6">
        <w:t xml:space="preserve">  </w:t>
      </w:r>
    </w:p>
    <w:p w14:paraId="5BD33AA3" w14:textId="77777777" w:rsidR="00634529" w:rsidRPr="00693EB6" w:rsidRDefault="00634529" w:rsidP="002A3FE6">
      <w:pPr>
        <w:pStyle w:val="Nagwek"/>
        <w:tabs>
          <w:tab w:val="left" w:pos="708"/>
        </w:tabs>
      </w:pPr>
    </w:p>
    <w:p w14:paraId="5B5B26C2" w14:textId="77777777" w:rsidR="00634529" w:rsidRPr="00693EB6" w:rsidRDefault="00634529" w:rsidP="002A3FE6">
      <w:pPr>
        <w:pStyle w:val="Nagwek"/>
        <w:tabs>
          <w:tab w:val="left" w:pos="708"/>
        </w:tabs>
      </w:pPr>
    </w:p>
    <w:p w14:paraId="4D4E50DB" w14:textId="50DD7841" w:rsidR="002A3FE6" w:rsidRPr="00693EB6" w:rsidRDefault="002A3FE6" w:rsidP="002A3FE6">
      <w:pPr>
        <w:pStyle w:val="Nagwek"/>
        <w:tabs>
          <w:tab w:val="left" w:pos="708"/>
        </w:tabs>
      </w:pPr>
      <w:r w:rsidRPr="00693EB6">
        <w:t xml:space="preserve">Wyznaczenie </w:t>
      </w:r>
      <w:r w:rsidR="00EC7570" w:rsidRPr="00693EB6">
        <w:t>K</w:t>
      </w:r>
      <w:r w:rsidRPr="00693EB6">
        <w:t>oordynatora nie zwalnia poszczególnych pracodawców z obowiązku zapewnienia bezpieczeństwa i higieny pracy zatrudnionym przez nich pracownikom.</w:t>
      </w:r>
    </w:p>
    <w:p w14:paraId="73ED1D62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</w:p>
    <w:p w14:paraId="6A8D1E94" w14:textId="781FD7ED" w:rsidR="002A3FE6" w:rsidRPr="00693EB6" w:rsidRDefault="00CC1740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Obowiązki Koordynatora</w:t>
      </w:r>
      <w:r w:rsidR="00C75B7C" w:rsidRPr="00693EB6">
        <w:rPr>
          <w:iCs/>
        </w:rPr>
        <w:t xml:space="preserve"> (wpisać, jeżeli </w:t>
      </w:r>
      <w:r w:rsidR="00651AFF" w:rsidRPr="00693EB6">
        <w:rPr>
          <w:iCs/>
        </w:rPr>
        <w:t xml:space="preserve">szersze niż </w:t>
      </w:r>
      <w:r w:rsidR="00806DFC" w:rsidRPr="00693EB6">
        <w:rPr>
          <w:iCs/>
        </w:rPr>
        <w:t>opisane w niniejszej procedurze</w:t>
      </w:r>
      <w:r w:rsidR="00651AFF" w:rsidRPr="00693EB6">
        <w:rPr>
          <w:iCs/>
        </w:rPr>
        <w:t>)</w:t>
      </w:r>
      <w:r w:rsidR="002A3FE6" w:rsidRPr="00693EB6">
        <w:rPr>
          <w:iCs/>
        </w:rPr>
        <w:t>:</w:t>
      </w:r>
    </w:p>
    <w:p w14:paraId="42DAF5D9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651656C1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250B0A8C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33A06DEF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0ED97D0C" w14:textId="77777777" w:rsidR="000578E2" w:rsidRPr="00693EB6" w:rsidRDefault="000578E2" w:rsidP="002A3FE6">
      <w:pPr>
        <w:pStyle w:val="Nagwek"/>
        <w:tabs>
          <w:tab w:val="left" w:pos="708"/>
        </w:tabs>
        <w:rPr>
          <w:i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4422"/>
      </w:tblGrid>
      <w:tr w:rsidR="002A3FE6" w:rsidRPr="00693EB6" w14:paraId="4674CDBD" w14:textId="77777777" w:rsidTr="00947644">
        <w:tc>
          <w:tcPr>
            <w:tcW w:w="2563" w:type="pct"/>
            <w:vAlign w:val="center"/>
            <w:hideMark/>
          </w:tcPr>
          <w:p w14:paraId="7ED28135" w14:textId="78ABA13F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 xml:space="preserve">W imieniu </w:t>
            </w:r>
            <w:r w:rsidR="00E53F5E" w:rsidRPr="00693EB6">
              <w:rPr>
                <w:color w:val="000000" w:themeColor="text1"/>
              </w:rPr>
              <w:t>pierwszego podmiotu</w:t>
            </w:r>
            <w:r w:rsidRPr="00693EB6">
              <w:rPr>
                <w:color w:val="000000" w:themeColor="text1"/>
              </w:rPr>
              <w:t>:</w:t>
            </w:r>
          </w:p>
        </w:tc>
        <w:tc>
          <w:tcPr>
            <w:tcW w:w="2437" w:type="pct"/>
            <w:vAlign w:val="center"/>
            <w:hideMark/>
          </w:tcPr>
          <w:p w14:paraId="6CB3BD5F" w14:textId="57CD1A6F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 xml:space="preserve">W imieniu </w:t>
            </w:r>
            <w:r w:rsidR="00E53F5E" w:rsidRPr="00693EB6">
              <w:rPr>
                <w:color w:val="000000" w:themeColor="text1"/>
              </w:rPr>
              <w:t>drugiego podmiotu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2A3FE6" w:rsidRPr="00693EB6" w14:paraId="428CDF48" w14:textId="77777777" w:rsidTr="00947644">
        <w:tc>
          <w:tcPr>
            <w:tcW w:w="2563" w:type="pct"/>
          </w:tcPr>
          <w:p w14:paraId="0A05989D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3BC876B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2A3D92E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2CF943A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107638BC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226B3899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0667172F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BF11222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A5174B3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11F6C269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  <w:bookmarkEnd w:id="0"/>
    </w:tbl>
    <w:p w14:paraId="2D4E04C7" w14:textId="57B83DCD" w:rsidR="00542410" w:rsidRPr="00693EB6" w:rsidRDefault="00542410" w:rsidP="00A26BC8"/>
    <w:p w14:paraId="6B713879" w14:textId="7A63EC82" w:rsidR="00395F7C" w:rsidRPr="00693EB6" w:rsidRDefault="009F5B73" w:rsidP="009F5B73">
      <w:pPr>
        <w:pStyle w:val="Nagwek"/>
        <w:tabs>
          <w:tab w:val="left" w:pos="708"/>
        </w:tabs>
        <w:rPr>
          <w:i/>
          <w:color w:val="000000" w:themeColor="text1"/>
        </w:rPr>
      </w:pPr>
      <w:r w:rsidRPr="00693EB6">
        <w:rPr>
          <w:i/>
          <w:color w:val="000000" w:themeColor="text1"/>
        </w:rPr>
        <w:t xml:space="preserve">* - </w:t>
      </w:r>
      <w:r w:rsidR="001B54EE" w:rsidRPr="00693EB6">
        <w:rPr>
          <w:i/>
          <w:color w:val="000000" w:themeColor="text1"/>
        </w:rPr>
        <w:t xml:space="preserve">Jeżeli </w:t>
      </w:r>
      <w:r w:rsidR="006A5907" w:rsidRPr="00693EB6">
        <w:rPr>
          <w:i/>
          <w:color w:val="000000" w:themeColor="text1"/>
        </w:rPr>
        <w:t>stroną porozumienia jest</w:t>
      </w:r>
      <w:r w:rsidR="001B54EE" w:rsidRPr="00693EB6">
        <w:rPr>
          <w:i/>
          <w:color w:val="000000" w:themeColor="text1"/>
        </w:rPr>
        <w:t xml:space="preserve"> GAZ-SY</w:t>
      </w:r>
      <w:r w:rsidR="00E57A46" w:rsidRPr="00693EB6">
        <w:rPr>
          <w:i/>
          <w:color w:val="000000" w:themeColor="text1"/>
        </w:rPr>
        <w:t xml:space="preserve">STEM z powodu przewidzianej </w:t>
      </w:r>
      <w:r w:rsidR="00163D9B" w:rsidRPr="00693EB6">
        <w:rPr>
          <w:i/>
          <w:color w:val="000000" w:themeColor="text1"/>
        </w:rPr>
        <w:t>zbieżności prac</w:t>
      </w:r>
      <w:r w:rsidR="00D63501" w:rsidRPr="00693EB6">
        <w:rPr>
          <w:i/>
          <w:color w:val="000000" w:themeColor="text1"/>
        </w:rPr>
        <w:t xml:space="preserve"> </w:t>
      </w:r>
      <w:r w:rsidR="00163D9B" w:rsidRPr="00693EB6">
        <w:rPr>
          <w:i/>
          <w:color w:val="000000" w:themeColor="text1"/>
        </w:rPr>
        <w:t xml:space="preserve">wykonywanych przez Wykonawcę zewnętrznego </w:t>
      </w:r>
      <w:r w:rsidR="009A1853" w:rsidRPr="00693EB6">
        <w:rPr>
          <w:i/>
          <w:color w:val="000000" w:themeColor="text1"/>
        </w:rPr>
        <w:t xml:space="preserve">z </w:t>
      </w:r>
      <w:r w:rsidR="00163D9B" w:rsidRPr="00693EB6">
        <w:rPr>
          <w:i/>
          <w:color w:val="000000" w:themeColor="text1"/>
        </w:rPr>
        <w:t xml:space="preserve">pracami eksploatacyjnymi </w:t>
      </w:r>
      <w:r w:rsidR="00D759DF" w:rsidRPr="00693EB6">
        <w:rPr>
          <w:i/>
          <w:color w:val="000000" w:themeColor="text1"/>
        </w:rPr>
        <w:t xml:space="preserve">wykonywanymi przez pracowników </w:t>
      </w:r>
      <w:r w:rsidR="00D63501" w:rsidRPr="00693EB6">
        <w:rPr>
          <w:i/>
          <w:color w:val="000000" w:themeColor="text1"/>
        </w:rPr>
        <w:t>GAZ</w:t>
      </w:r>
      <w:r w:rsidR="00D63501" w:rsidRPr="00693EB6">
        <w:rPr>
          <w:i/>
          <w:color w:val="000000" w:themeColor="text1"/>
        </w:rPr>
        <w:noBreakHyphen/>
        <w:t xml:space="preserve">SYSTEM </w:t>
      </w:r>
      <w:r w:rsidR="00A65053" w:rsidRPr="00693EB6">
        <w:rPr>
          <w:i/>
          <w:color w:val="000000" w:themeColor="text1"/>
        </w:rPr>
        <w:t>w polu należy wpisać: Prace eksploatacyjne GAZ-SYSTEM</w:t>
      </w:r>
      <w:r w:rsidR="00DB6911" w:rsidRPr="00693EB6">
        <w:rPr>
          <w:i/>
          <w:color w:val="000000" w:themeColor="text1"/>
        </w:rPr>
        <w:t xml:space="preserve">. </w:t>
      </w:r>
      <w:r w:rsidR="00163D9B" w:rsidRPr="00693EB6">
        <w:rPr>
          <w:i/>
          <w:color w:val="000000" w:themeColor="text1"/>
        </w:rPr>
        <w:t xml:space="preserve"> </w:t>
      </w:r>
    </w:p>
    <w:p w14:paraId="5D0053D2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7E29D59F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00CAE1D5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5774BE99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6610BD53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6406ECEE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1ADC795C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0A4810E2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1BFC60BC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7A8D1DD6" w14:textId="6CB97C7D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22E9B63B" w14:textId="6922195D" w:rsidR="00637147" w:rsidRPr="00693EB6" w:rsidRDefault="00637147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C33E2F8" w14:textId="77777777" w:rsidR="00637147" w:rsidRPr="00693EB6" w:rsidRDefault="00637147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372B1224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2DBE77F9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3C0E7328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DC9BF98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97E2C08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6117215F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2BD1EFA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16A88D4D" w14:textId="08DD7CF8" w:rsidR="00E53F5E" w:rsidRPr="00693EB6" w:rsidRDefault="00E53F5E" w:rsidP="00E53F5E">
      <w:pPr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lastRenderedPageBreak/>
        <w:t>Oświadczenie o przystąpieniu do porozumienia wyznaczającego Koordynatora</w:t>
      </w:r>
    </w:p>
    <w:p w14:paraId="5B418416" w14:textId="77777777" w:rsidR="00E53F5E" w:rsidRPr="00693EB6" w:rsidRDefault="00E53F5E" w:rsidP="00E53F5E">
      <w:pPr>
        <w:jc w:val="center"/>
        <w:rPr>
          <w:bCs/>
        </w:rPr>
      </w:pPr>
      <w:r w:rsidRPr="00693EB6">
        <w:rPr>
          <w:bCs/>
        </w:rPr>
        <w:t xml:space="preserve">z dnia </w:t>
      </w:r>
      <w:r w:rsidRPr="00693EB6">
        <w:rPr>
          <w:bCs/>
          <w:highlight w:val="lightGray"/>
        </w:rPr>
        <w:t>…</w:t>
      </w:r>
    </w:p>
    <w:p w14:paraId="7B7513E9" w14:textId="77777777" w:rsidR="00E53F5E" w:rsidRPr="00693EB6" w:rsidRDefault="00E53F5E" w:rsidP="00E53F5E"/>
    <w:p w14:paraId="27E51595" w14:textId="1ECCEF71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Zważywszy, że planuje się wykonywać prace w</w:t>
      </w:r>
      <w:r w:rsidR="00884494"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</w:rPr>
        <w:t>tym samym miejscu przez pracowni</w:t>
      </w:r>
      <w:r w:rsidR="00634529" w:rsidRPr="00693EB6">
        <w:rPr>
          <w:iCs/>
          <w:color w:val="000000" w:themeColor="text1"/>
        </w:rPr>
        <w:t>ków</w:t>
      </w:r>
      <w:r w:rsidRPr="00693EB6">
        <w:rPr>
          <w:iCs/>
          <w:color w:val="000000" w:themeColor="text1"/>
        </w:rPr>
        <w:t xml:space="preserve"> zatrudni</w:t>
      </w:r>
      <w:r w:rsidR="00634529" w:rsidRPr="00693EB6">
        <w:rPr>
          <w:iCs/>
          <w:color w:val="000000" w:themeColor="text1"/>
        </w:rPr>
        <w:t>onych</w:t>
      </w:r>
      <w:r w:rsidRPr="00693EB6">
        <w:rPr>
          <w:iCs/>
          <w:color w:val="000000" w:themeColor="text1"/>
        </w:rPr>
        <w:t xml:space="preserve"> przez różnych pracodawców</w:t>
      </w:r>
      <w:r w:rsidR="000B178D" w:rsidRPr="00693EB6">
        <w:rPr>
          <w:iCs/>
          <w:color w:val="000000" w:themeColor="text1"/>
        </w:rPr>
        <w:t xml:space="preserve"> lub równocześnie wykonywać wzajemnie powiązane prace szczególnie niebezpieczne przez Zespoły wykonawcze</w:t>
      </w:r>
      <w:r w:rsidR="00BB0F28" w:rsidRPr="00693EB6">
        <w:rPr>
          <w:iCs/>
          <w:color w:val="000000" w:themeColor="text1"/>
        </w:rPr>
        <w:t xml:space="preserve"> </w:t>
      </w:r>
      <w:r w:rsidR="00BE12DA" w:rsidRPr="00693EB6">
        <w:rPr>
          <w:iCs/>
          <w:color w:val="000000" w:themeColor="text1"/>
        </w:rPr>
        <w:t>pracodawców</w:t>
      </w:r>
      <w:r w:rsidRPr="00693EB6">
        <w:rPr>
          <w:iCs/>
          <w:color w:val="000000" w:themeColor="text1"/>
        </w:rPr>
        <w:t>:</w:t>
      </w:r>
    </w:p>
    <w:p w14:paraId="200868D4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p w14:paraId="7DAA449C" w14:textId="1D94A01E" w:rsidR="00E53F5E" w:rsidRPr="00693EB6" w:rsidRDefault="00E53F5E">
      <w:pPr>
        <w:pStyle w:val="Nagwek"/>
        <w:numPr>
          <w:ilvl w:val="0"/>
          <w:numId w:val="66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…, ul. …, ..-… … (wpisać pełną nazwę i adres podmiotu),</w:t>
      </w:r>
      <w:r w:rsidRPr="00693EB6" w:rsidDel="00783288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</w:rPr>
        <w:t xml:space="preserve">w imieniu której działa </w:t>
      </w:r>
      <w:r w:rsidR="00E93A72" w:rsidRPr="00693EB6">
        <w:rPr>
          <w:iCs/>
          <w:color w:val="000000" w:themeColor="text1"/>
        </w:rPr>
        <w:t>……….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094F7166" w14:textId="42843C88" w:rsidR="00A15971" w:rsidRPr="00693EB6" w:rsidRDefault="00E53F5E" w:rsidP="00DD77BA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oraz</w:t>
      </w:r>
    </w:p>
    <w:p w14:paraId="7740F5DD" w14:textId="737CB572" w:rsidR="00E53F5E" w:rsidRPr="00693EB6" w:rsidRDefault="00E53F5E">
      <w:pPr>
        <w:pStyle w:val="Nagwek"/>
        <w:numPr>
          <w:ilvl w:val="0"/>
          <w:numId w:val="66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/>
          <w:color w:val="000000" w:themeColor="text1"/>
        </w:rPr>
        <w:t>(</w:t>
      </w:r>
      <w:r w:rsidRPr="00693EB6">
        <w:rPr>
          <w:i/>
        </w:rPr>
        <w:t>wpisać pełną nazwę i adres podmiotu)</w:t>
      </w:r>
      <w:r w:rsidRPr="00693EB6">
        <w:rPr>
          <w:iCs/>
        </w:rPr>
        <w:t xml:space="preserve">, </w:t>
      </w:r>
      <w:r w:rsidRPr="00693EB6">
        <w:rPr>
          <w:iCs/>
          <w:color w:val="000000" w:themeColor="text1"/>
        </w:rPr>
        <w:t xml:space="preserve">w imieniu której działa </w:t>
      </w:r>
      <w:r w:rsidR="00E93A72" w:rsidRPr="00693EB6">
        <w:rPr>
          <w:iCs/>
          <w:color w:val="000000" w:themeColor="text1"/>
        </w:rPr>
        <w:t>………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3F02BD72" w14:textId="77777777" w:rsidR="00A15971" w:rsidRPr="00693EB6" w:rsidRDefault="00A15971" w:rsidP="00DD77BA">
      <w:pPr>
        <w:pStyle w:val="Nagwek"/>
        <w:tabs>
          <w:tab w:val="left" w:pos="708"/>
        </w:tabs>
        <w:spacing w:after="120"/>
        <w:ind w:left="360"/>
        <w:rPr>
          <w:iCs/>
          <w:color w:val="000000" w:themeColor="text1"/>
        </w:rPr>
      </w:pPr>
    </w:p>
    <w:p w14:paraId="203EE1B6" w14:textId="716D09C5" w:rsidR="00E53F5E" w:rsidRPr="00693EB6" w:rsidRDefault="00A15971" w:rsidP="00E53F5E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Reprezentując…..</w:t>
      </w:r>
      <w:r w:rsidRPr="00693EB6">
        <w:rPr>
          <w:iCs/>
          <w:color w:val="000000" w:themeColor="text1"/>
        </w:rPr>
        <w:t xml:space="preserve">…….…, ul. …, ..-… … (wpisać pełną nazwę i adres podmiotu przystępującego do porozumienia), w imieniu którego działa ……. …, </w:t>
      </w:r>
      <w:r w:rsidRPr="00693EB6">
        <w:rPr>
          <w:iCs/>
        </w:rPr>
        <w:t>oświadcza, że przystępuje do porozumienia wyznaczającego Koordynatora sporządzonego</w:t>
      </w:r>
      <w:r w:rsidR="00816F2F" w:rsidRPr="00693EB6">
        <w:rPr>
          <w:iCs/>
        </w:rPr>
        <w:t xml:space="preserve"> </w:t>
      </w:r>
      <w:r w:rsidR="00297242" w:rsidRPr="00693EB6">
        <w:rPr>
          <w:iCs/>
        </w:rPr>
        <w:t xml:space="preserve">pomiędzy wymienionymi </w:t>
      </w:r>
      <w:r w:rsidR="002F3F2F" w:rsidRPr="00693EB6">
        <w:rPr>
          <w:iCs/>
        </w:rPr>
        <w:t xml:space="preserve">powyżej </w:t>
      </w:r>
      <w:r w:rsidR="00297242" w:rsidRPr="00693EB6">
        <w:rPr>
          <w:iCs/>
        </w:rPr>
        <w:t>podmiotami w dniu:……………..</w:t>
      </w:r>
    </w:p>
    <w:p w14:paraId="2765D46B" w14:textId="68E6866A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9"/>
        <w:gridCol w:w="6233"/>
      </w:tblGrid>
      <w:tr w:rsidR="00E53F5E" w:rsidRPr="00693EB6" w14:paraId="51BD3D45" w14:textId="77777777" w:rsidTr="00DD77BA">
        <w:tc>
          <w:tcPr>
            <w:tcW w:w="1561" w:type="pct"/>
            <w:vAlign w:val="center"/>
          </w:tcPr>
          <w:p w14:paraId="0892C36C" w14:textId="59B1E5B7" w:rsidR="00E53F5E" w:rsidRPr="00693EB6" w:rsidRDefault="00E53F5E" w:rsidP="007E70C5">
            <w:pPr>
              <w:jc w:val="left"/>
            </w:pPr>
            <w:r w:rsidRPr="00693EB6">
              <w:t xml:space="preserve">Krótki opis </w:t>
            </w:r>
            <w:r w:rsidR="00717F98" w:rsidRPr="00693EB6">
              <w:t xml:space="preserve">zakresu </w:t>
            </w:r>
            <w:r w:rsidRPr="00693EB6">
              <w:t xml:space="preserve">prac pierwszego </w:t>
            </w:r>
            <w:r w:rsidR="00DB6911" w:rsidRPr="00693EB6">
              <w:t>pracodawcy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015FC2B5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020FE6C8" w14:textId="77777777" w:rsidTr="00DD77BA">
        <w:tc>
          <w:tcPr>
            <w:tcW w:w="1561" w:type="pct"/>
            <w:vAlign w:val="center"/>
          </w:tcPr>
          <w:p w14:paraId="63E45DA7" w14:textId="3AEA56C8" w:rsidR="00E53F5E" w:rsidRPr="00693EB6" w:rsidRDefault="00E53F5E" w:rsidP="007E70C5">
            <w:pPr>
              <w:jc w:val="left"/>
            </w:pPr>
            <w:r w:rsidRPr="00693EB6">
              <w:t xml:space="preserve">Krótki opis </w:t>
            </w:r>
            <w:r w:rsidR="00717F98" w:rsidRPr="00693EB6">
              <w:t xml:space="preserve">zakresu </w:t>
            </w:r>
            <w:r w:rsidRPr="00693EB6">
              <w:t xml:space="preserve">prac drugiego </w:t>
            </w:r>
            <w:r w:rsidR="00DB6911" w:rsidRPr="00693EB6">
              <w:t>pracodawcy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4AE9AFF3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13BD5857" w14:textId="77777777" w:rsidTr="00DD77BA">
        <w:tc>
          <w:tcPr>
            <w:tcW w:w="1561" w:type="pct"/>
            <w:vAlign w:val="center"/>
          </w:tcPr>
          <w:p w14:paraId="45E908C1" w14:textId="3F5B8B1E" w:rsidR="00E53F5E" w:rsidRPr="00693EB6" w:rsidRDefault="00E53F5E" w:rsidP="007E70C5">
            <w:pPr>
              <w:jc w:val="left"/>
            </w:pPr>
            <w:r w:rsidRPr="00693EB6">
              <w:t xml:space="preserve">Krótki opis </w:t>
            </w:r>
            <w:r w:rsidR="00717F98" w:rsidRPr="00693EB6">
              <w:t xml:space="preserve">zakresu </w:t>
            </w:r>
            <w:r w:rsidRPr="00693EB6">
              <w:t>prac</w:t>
            </w:r>
            <w:r w:rsidR="00DB6911" w:rsidRPr="00693EB6">
              <w:t xml:space="preserve"> </w:t>
            </w:r>
            <w:r w:rsidR="00717F98" w:rsidRPr="00693EB6">
              <w:t>dołączającego pracodawcy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1801AFAE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27937092" w14:textId="77777777" w:rsidTr="00DD77BA">
        <w:tc>
          <w:tcPr>
            <w:tcW w:w="1561" w:type="pct"/>
            <w:vAlign w:val="center"/>
          </w:tcPr>
          <w:p w14:paraId="3715308B" w14:textId="77777777" w:rsidR="00E53F5E" w:rsidRPr="00693EB6" w:rsidRDefault="00E53F5E" w:rsidP="007E70C5">
            <w:pPr>
              <w:jc w:val="left"/>
            </w:pPr>
            <w:r w:rsidRPr="00693EB6">
              <w:t>Lokalizacja:</w:t>
            </w:r>
          </w:p>
        </w:tc>
        <w:tc>
          <w:tcPr>
            <w:tcW w:w="3439" w:type="pct"/>
            <w:vAlign w:val="center"/>
          </w:tcPr>
          <w:p w14:paraId="42F40C94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593278B4" w14:textId="77777777" w:rsidTr="00DD77BA">
        <w:tc>
          <w:tcPr>
            <w:tcW w:w="1561" w:type="pct"/>
            <w:vAlign w:val="center"/>
          </w:tcPr>
          <w:p w14:paraId="5E524C9B" w14:textId="6D069819" w:rsidR="00E53F5E" w:rsidRPr="00693EB6" w:rsidRDefault="00E53F5E" w:rsidP="007E70C5">
            <w:pPr>
              <w:jc w:val="left"/>
            </w:pPr>
            <w:r w:rsidRPr="00693EB6">
              <w:t>Termin</w:t>
            </w:r>
            <w:r w:rsidR="002F3F2F" w:rsidRPr="00693EB6">
              <w:t xml:space="preserve"> lub okres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1651BFA9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3AB28D1B" w14:textId="77777777" w:rsidTr="00DD77BA">
        <w:tc>
          <w:tcPr>
            <w:tcW w:w="1561" w:type="pct"/>
            <w:vAlign w:val="center"/>
          </w:tcPr>
          <w:p w14:paraId="004D8815" w14:textId="2A6428F1" w:rsidR="00E53F5E" w:rsidRPr="00693EB6" w:rsidRDefault="00E53F5E" w:rsidP="007E70C5">
            <w:pPr>
              <w:jc w:val="left"/>
            </w:pPr>
            <w:r w:rsidRPr="00693EB6">
              <w:t>Podstawa formalna</w:t>
            </w:r>
            <w:r w:rsidR="002F3F2F" w:rsidRPr="00693EB6">
              <w:t xml:space="preserve"> (np. umowa)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396A3651" w14:textId="77777777" w:rsidR="00E53F5E" w:rsidRPr="00693EB6" w:rsidRDefault="00E53F5E" w:rsidP="007E70C5">
            <w:pPr>
              <w:jc w:val="left"/>
            </w:pPr>
          </w:p>
        </w:tc>
      </w:tr>
    </w:tbl>
    <w:p w14:paraId="6EDC1834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p w14:paraId="679A9367" w14:textId="21D3F4C3" w:rsidR="00E53F5E" w:rsidRPr="00693EB6" w:rsidRDefault="00E53F5E" w:rsidP="00BA43B7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 xml:space="preserve">Koordynatorem sprawującym nadzór </w:t>
      </w:r>
      <w:r w:rsidRPr="00693EB6">
        <w:t>nad bezpieczeństwem i higieną pracy wszystkich pracowników</w:t>
      </w:r>
      <w:r w:rsidRPr="00693EB6">
        <w:rPr>
          <w:iCs/>
        </w:rPr>
        <w:t xml:space="preserve"> jest:</w:t>
      </w:r>
      <w:r w:rsidR="00456D61" w:rsidRPr="00693EB6">
        <w:rPr>
          <w:iCs/>
        </w:rPr>
        <w:t>……………………</w:t>
      </w:r>
      <w:r w:rsidR="00BA43B7" w:rsidRPr="00693EB6">
        <w:rPr>
          <w:iCs/>
        </w:rPr>
        <w:t>..</w:t>
      </w:r>
      <w:r w:rsidR="00BA43B7" w:rsidRPr="00693EB6">
        <w:t xml:space="preserve"> </w:t>
      </w:r>
      <w:r w:rsidR="00BA43B7" w:rsidRPr="00693EB6">
        <w:rPr>
          <w:iCs/>
        </w:rPr>
        <w:t>zatrudniona/y przez …………………………………………… (wpisać pełną nazwę pracodawcy, np. GAZ-SYSTEM S.A.)</w:t>
      </w:r>
    </w:p>
    <w:p w14:paraId="3015C4A4" w14:textId="77777777" w:rsidR="00E53F5E" w:rsidRPr="00693EB6" w:rsidRDefault="00E53F5E" w:rsidP="00E53F5E">
      <w:pPr>
        <w:pStyle w:val="Nagwek"/>
        <w:tabs>
          <w:tab w:val="left" w:pos="708"/>
        </w:tabs>
      </w:pPr>
    </w:p>
    <w:p w14:paraId="4E258279" w14:textId="77777777" w:rsidR="00E53F5E" w:rsidRPr="00693EB6" w:rsidRDefault="00E53F5E" w:rsidP="00E53F5E">
      <w:pPr>
        <w:pStyle w:val="Nagwek"/>
        <w:tabs>
          <w:tab w:val="left" w:pos="708"/>
        </w:tabs>
      </w:pPr>
      <w:r w:rsidRPr="00693EB6">
        <w:t>Wyznaczenie Koordynatora nie zwalnia poszczególnych pracodawców z obowiązku zapewnienia bezpieczeństwa i higieny pracy zatrudnionym przez nich pracownikom.</w:t>
      </w:r>
    </w:p>
    <w:p w14:paraId="17C8740B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p w14:paraId="2264AD08" w14:textId="77777777" w:rsidR="00943D75" w:rsidRPr="00693EB6" w:rsidRDefault="00943D75" w:rsidP="00E53F5E">
      <w:pPr>
        <w:pStyle w:val="Nagwek"/>
        <w:tabs>
          <w:tab w:val="left" w:pos="708"/>
        </w:tabs>
        <w:rPr>
          <w:iCs/>
        </w:rPr>
      </w:pPr>
    </w:p>
    <w:p w14:paraId="001896F4" w14:textId="5DF8D488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lastRenderedPageBreak/>
        <w:t>Obowiązki Koordynatora</w:t>
      </w:r>
      <w:r w:rsidR="009837D6" w:rsidRPr="00693EB6">
        <w:rPr>
          <w:iCs/>
        </w:rPr>
        <w:t xml:space="preserve"> </w:t>
      </w:r>
      <w:r w:rsidR="00973DE6" w:rsidRPr="00693EB6">
        <w:rPr>
          <w:iCs/>
        </w:rPr>
        <w:t>(wpisać, jeżeli szersze niż opisane w niniejszej procedurze):</w:t>
      </w:r>
    </w:p>
    <w:p w14:paraId="4A63B0A8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6D7D08B4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70C3C98A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22179F8E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7F50DE21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4422"/>
      </w:tblGrid>
      <w:tr w:rsidR="00E53F5E" w:rsidRPr="00693EB6" w14:paraId="52094870" w14:textId="77777777" w:rsidTr="00DD77BA">
        <w:tc>
          <w:tcPr>
            <w:tcW w:w="2563" w:type="pct"/>
            <w:vAlign w:val="center"/>
          </w:tcPr>
          <w:p w14:paraId="5C668622" w14:textId="502AA72D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437" w:type="pct"/>
            <w:vAlign w:val="center"/>
            <w:hideMark/>
          </w:tcPr>
          <w:p w14:paraId="6434A0CA" w14:textId="0F464023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 xml:space="preserve">W imieniu </w:t>
            </w:r>
            <w:r w:rsidR="00707190" w:rsidRPr="00693EB6">
              <w:rPr>
                <w:color w:val="000000" w:themeColor="text1"/>
              </w:rPr>
              <w:t>podmiotu przystępującego do porozumienia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E53F5E" w:rsidRPr="00693EB6" w14:paraId="40A5739D" w14:textId="77777777" w:rsidTr="007E70C5">
        <w:tc>
          <w:tcPr>
            <w:tcW w:w="2563" w:type="pct"/>
          </w:tcPr>
          <w:p w14:paraId="55397E44" w14:textId="618D39FA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7" w:type="pct"/>
          </w:tcPr>
          <w:p w14:paraId="19ADD7D0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D3D09A0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69A70867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7FA49FC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67F517F8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265124CE" w14:textId="77777777" w:rsidR="00E53F5E" w:rsidRPr="00693EB6" w:rsidRDefault="00E53F5E" w:rsidP="00E53F5E"/>
    <w:sectPr w:rsidR="00E53F5E" w:rsidRPr="00693EB6" w:rsidSect="002053C4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6DEC5" w14:textId="77777777" w:rsidR="0039336B" w:rsidRDefault="0039336B" w:rsidP="00B51DDC">
      <w:r>
        <w:separator/>
      </w:r>
    </w:p>
    <w:p w14:paraId="5A9CF5F8" w14:textId="77777777" w:rsidR="0039336B" w:rsidRDefault="0039336B" w:rsidP="00B51DDC"/>
  </w:endnote>
  <w:endnote w:type="continuationSeparator" w:id="0">
    <w:p w14:paraId="3C0A5E0E" w14:textId="77777777" w:rsidR="0039336B" w:rsidRDefault="0039336B" w:rsidP="00B51DDC">
      <w:r>
        <w:continuationSeparator/>
      </w:r>
    </w:p>
    <w:p w14:paraId="74C70CDC" w14:textId="77777777" w:rsidR="0039336B" w:rsidRDefault="0039336B" w:rsidP="00B51DDC"/>
  </w:endnote>
  <w:endnote w:type="continuationNotice" w:id="1">
    <w:p w14:paraId="63187FA2" w14:textId="77777777" w:rsidR="0039336B" w:rsidRDefault="0039336B">
      <w:pPr>
        <w:spacing w:before="0" w:after="0"/>
      </w:pPr>
    </w:p>
    <w:p w14:paraId="3DE54F74" w14:textId="77777777" w:rsidR="0039336B" w:rsidRDefault="0039336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59DD0E4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077F88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F66E7F1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113BEA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FEEFE" w14:textId="77777777" w:rsidR="0039336B" w:rsidRDefault="0039336B" w:rsidP="00B51DDC">
      <w:r>
        <w:separator/>
      </w:r>
    </w:p>
    <w:p w14:paraId="41005EB0" w14:textId="77777777" w:rsidR="0039336B" w:rsidRDefault="0039336B" w:rsidP="00B51DDC"/>
    <w:p w14:paraId="463D6CAA" w14:textId="77777777" w:rsidR="0039336B" w:rsidRDefault="0039336B" w:rsidP="00B51DDC"/>
    <w:p w14:paraId="3D7E90B9" w14:textId="77777777" w:rsidR="0039336B" w:rsidRDefault="0039336B"/>
    <w:p w14:paraId="3B82D051" w14:textId="77777777" w:rsidR="0039336B" w:rsidRDefault="0039336B"/>
  </w:footnote>
  <w:footnote w:type="continuationSeparator" w:id="0">
    <w:p w14:paraId="226944A2" w14:textId="77777777" w:rsidR="0039336B" w:rsidRDefault="0039336B" w:rsidP="00B51DDC">
      <w:r>
        <w:continuationSeparator/>
      </w:r>
    </w:p>
    <w:p w14:paraId="3B7AB825" w14:textId="77777777" w:rsidR="0039336B" w:rsidRDefault="0039336B" w:rsidP="00B51DDC"/>
    <w:p w14:paraId="6DF72D3E" w14:textId="77777777" w:rsidR="0039336B" w:rsidRDefault="0039336B" w:rsidP="00B51DDC"/>
    <w:p w14:paraId="3E8FA081" w14:textId="77777777" w:rsidR="0039336B" w:rsidRDefault="0039336B"/>
    <w:p w14:paraId="270D4DCE" w14:textId="77777777" w:rsidR="0039336B" w:rsidRDefault="0039336B"/>
  </w:footnote>
  <w:footnote w:type="continuationNotice" w:id="1">
    <w:p w14:paraId="63614583" w14:textId="77777777" w:rsidR="0039336B" w:rsidRDefault="0039336B">
      <w:pPr>
        <w:spacing w:before="0" w:after="0"/>
      </w:pPr>
    </w:p>
    <w:p w14:paraId="25B4A2AF" w14:textId="77777777" w:rsidR="0039336B" w:rsidRDefault="0039336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77F88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BEA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2A15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3C4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0910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020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B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3EF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612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5A5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DC7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290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B9F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546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3817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10</cp:revision>
  <cp:lastPrinted>2024-01-09T10:24:00Z</cp:lastPrinted>
  <dcterms:created xsi:type="dcterms:W3CDTF">2024-01-10T08:57:00Z</dcterms:created>
  <dcterms:modified xsi:type="dcterms:W3CDTF">2025-12-31T12:43:00Z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